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9E49DF" w14:textId="58BA3D0A" w:rsidR="007865AA" w:rsidRPr="00F910F0" w:rsidRDefault="00F910F0">
      <w:pPr>
        <w:rPr>
          <w:rFonts w:ascii="Calibri" w:hAnsi="Calibri" w:cs="Calibri"/>
          <w:color w:val="FF6699"/>
          <w:sz w:val="40"/>
          <w:szCs w:val="40"/>
        </w:rPr>
      </w:pPr>
      <w:r w:rsidRPr="00F910F0">
        <w:rPr>
          <w:rFonts w:ascii="Calibri" w:hAnsi="Calibri" w:cs="Calibri"/>
          <w:color w:val="FF6699"/>
          <w:sz w:val="40"/>
          <w:szCs w:val="40"/>
        </w:rPr>
        <w:t xml:space="preserve">Zimt Knusper Plätzchen </w:t>
      </w:r>
    </w:p>
    <w:p w14:paraId="0E1D3134" w14:textId="77777777" w:rsidR="00F910F0" w:rsidRDefault="00F910F0"/>
    <w:p w14:paraId="0E331915" w14:textId="77777777" w:rsidR="00F910F0" w:rsidRPr="00F910F0" w:rsidRDefault="00F910F0" w:rsidP="00F910F0">
      <w:pPr>
        <w:rPr>
          <w:b/>
          <w:bCs/>
        </w:rPr>
      </w:pPr>
      <w:r w:rsidRPr="00F910F0">
        <w:rPr>
          <w:b/>
          <w:bCs/>
        </w:rPr>
        <w:t>Zutaten</w:t>
      </w:r>
    </w:p>
    <w:p w14:paraId="59560256" w14:textId="77777777" w:rsidR="00F910F0" w:rsidRPr="00F910F0" w:rsidRDefault="00F910F0" w:rsidP="00F910F0">
      <w:pPr>
        <w:pStyle w:val="Listenabsatz"/>
        <w:numPr>
          <w:ilvl w:val="0"/>
          <w:numId w:val="1"/>
        </w:numPr>
      </w:pPr>
      <w:r w:rsidRPr="00F910F0">
        <w:t>100 g Butter</w:t>
      </w:r>
    </w:p>
    <w:p w14:paraId="53A47090" w14:textId="77777777" w:rsidR="00F910F0" w:rsidRPr="00F910F0" w:rsidRDefault="00F910F0" w:rsidP="00F910F0">
      <w:pPr>
        <w:pStyle w:val="Listenabsatz"/>
        <w:numPr>
          <w:ilvl w:val="0"/>
          <w:numId w:val="1"/>
        </w:numPr>
      </w:pPr>
      <w:r w:rsidRPr="00F910F0">
        <w:t>120 g Mehl</w:t>
      </w:r>
    </w:p>
    <w:p w14:paraId="667F1D8D" w14:textId="77777777" w:rsidR="00F910F0" w:rsidRPr="00F910F0" w:rsidRDefault="00F910F0" w:rsidP="00F910F0">
      <w:pPr>
        <w:pStyle w:val="Listenabsatz"/>
        <w:numPr>
          <w:ilvl w:val="0"/>
          <w:numId w:val="1"/>
        </w:numPr>
      </w:pPr>
      <w:r w:rsidRPr="00F910F0">
        <w:t>1 Tüte Vanille Puddingpulver</w:t>
      </w:r>
    </w:p>
    <w:p w14:paraId="359D90E0" w14:textId="77777777" w:rsidR="00F910F0" w:rsidRPr="00F910F0" w:rsidRDefault="00F910F0" w:rsidP="00F910F0">
      <w:pPr>
        <w:pStyle w:val="Listenabsatz"/>
        <w:numPr>
          <w:ilvl w:val="0"/>
          <w:numId w:val="1"/>
        </w:numPr>
      </w:pPr>
      <w:r w:rsidRPr="00F910F0">
        <w:t>30 g Puderzucker</w:t>
      </w:r>
    </w:p>
    <w:p w14:paraId="78CBB55E" w14:textId="77777777" w:rsidR="00F910F0" w:rsidRPr="00F910F0" w:rsidRDefault="00F910F0" w:rsidP="00F910F0">
      <w:pPr>
        <w:pStyle w:val="Listenabsatz"/>
        <w:numPr>
          <w:ilvl w:val="0"/>
          <w:numId w:val="1"/>
        </w:numPr>
      </w:pPr>
      <w:r w:rsidRPr="00F910F0">
        <w:t>40 g Pecannüsse fein gehackt</w:t>
      </w:r>
    </w:p>
    <w:p w14:paraId="39F9C8BE" w14:textId="2CF4A784" w:rsidR="00F910F0" w:rsidRPr="00F910F0" w:rsidRDefault="00F910F0" w:rsidP="00F910F0">
      <w:pPr>
        <w:pStyle w:val="Listenabsatz"/>
        <w:numPr>
          <w:ilvl w:val="0"/>
          <w:numId w:val="1"/>
        </w:numPr>
      </w:pPr>
      <w:r w:rsidRPr="00F910F0">
        <w:t>1 Ei</w:t>
      </w:r>
    </w:p>
    <w:p w14:paraId="3E96E296" w14:textId="77777777" w:rsidR="00F910F0" w:rsidRPr="00F910F0" w:rsidRDefault="00F910F0" w:rsidP="00F910F0">
      <w:pPr>
        <w:pStyle w:val="Listenabsatz"/>
        <w:numPr>
          <w:ilvl w:val="0"/>
          <w:numId w:val="1"/>
        </w:numPr>
      </w:pPr>
      <w:r w:rsidRPr="00F910F0">
        <w:t>1 TL Zimt</w:t>
      </w:r>
    </w:p>
    <w:p w14:paraId="3D7F6BDC" w14:textId="77777777" w:rsidR="00F910F0" w:rsidRPr="00F910F0" w:rsidRDefault="00F910F0" w:rsidP="00F910F0">
      <w:pPr>
        <w:pStyle w:val="Listenabsatz"/>
        <w:numPr>
          <w:ilvl w:val="0"/>
          <w:numId w:val="1"/>
        </w:numPr>
      </w:pPr>
      <w:r w:rsidRPr="00F910F0">
        <w:t>70 g brauner Zucker</w:t>
      </w:r>
    </w:p>
    <w:p w14:paraId="5C59A8D1" w14:textId="4EECA058" w:rsidR="00F910F0" w:rsidRPr="00F910F0" w:rsidRDefault="00F910F0" w:rsidP="00F910F0">
      <w:pPr>
        <w:rPr>
          <w:b/>
          <w:bCs/>
        </w:rPr>
      </w:pPr>
      <w:r w:rsidRPr="00F910F0">
        <w:rPr>
          <w:b/>
          <w:bCs/>
        </w:rPr>
        <w:t>Anleitung</w:t>
      </w:r>
    </w:p>
    <w:p w14:paraId="76AE4838" w14:textId="77777777" w:rsidR="00F910F0" w:rsidRPr="00F910F0" w:rsidRDefault="00F910F0" w:rsidP="00F910F0">
      <w:r w:rsidRPr="00F910F0">
        <w:t>Zuerst die Pekannüsse im Multizerkleinerer grob bis fein hacken.</w:t>
      </w:r>
    </w:p>
    <w:p w14:paraId="17157492" w14:textId="77777777" w:rsidR="00F910F0" w:rsidRPr="00F910F0" w:rsidRDefault="00F910F0" w:rsidP="00F910F0">
      <w:r w:rsidRPr="00F910F0">
        <w:t>Anschließend die Butter, den Puderzucker, die Pekannüsse, das Mehl und das Vanillepuddingpulver in eine Schüssel geben und zu einem glatten Teig verkneten.</w:t>
      </w:r>
    </w:p>
    <w:p w14:paraId="2D25D1FE" w14:textId="77777777" w:rsidR="00F910F0" w:rsidRPr="00F910F0" w:rsidRDefault="00F910F0" w:rsidP="00F910F0">
      <w:r w:rsidRPr="00F910F0">
        <w:t>Den Teig in Frischhaltefolie wickeln und für etwa 30 Minuten im Kühlschrank ruhen lassen.</w:t>
      </w:r>
    </w:p>
    <w:p w14:paraId="1EF5C5A8" w14:textId="77777777" w:rsidR="00F910F0" w:rsidRPr="00F910F0" w:rsidRDefault="00F910F0" w:rsidP="00F910F0">
      <w:r w:rsidRPr="00F910F0">
        <w:t>Das Ei verquirlen. Zimt und braunen Zucker in einer kleinen Schüssel vermischen.</w:t>
      </w:r>
    </w:p>
    <w:p w14:paraId="437EC11A" w14:textId="77777777" w:rsidR="00F910F0" w:rsidRDefault="00F910F0" w:rsidP="00F910F0">
      <w:r w:rsidRPr="00F910F0">
        <w:t xml:space="preserve">Den gekühlten Teig auf einer gut bemehlten Arbeitsfläche etwa 4 mm dick ausrollen. </w:t>
      </w:r>
    </w:p>
    <w:p w14:paraId="55AC8357" w14:textId="62D293D8" w:rsidR="00F910F0" w:rsidRPr="00F910F0" w:rsidRDefault="00F910F0" w:rsidP="00F910F0">
      <w:r w:rsidRPr="00F910F0">
        <w:t>Die Teigoberfläche mit dem verquirlten Ei bestreichen und die Zimt-Zucker-Mischung gleichmäßig darüberstreuen.</w:t>
      </w:r>
    </w:p>
    <w:p w14:paraId="56377B1E" w14:textId="77777777" w:rsidR="00F910F0" w:rsidRPr="00F910F0" w:rsidRDefault="00F910F0" w:rsidP="00F910F0">
      <w:r w:rsidRPr="00F910F0">
        <w:t>Den Teig in 6 x 2 cm große Streifen schneiden und auf ein mit Backpapier ausgelegtes Backblech legen. Alternativ kannst du den Teig auch ausstechen und anschließend mit der Zimt-Zucker-Mischung bestreuen.</w:t>
      </w:r>
    </w:p>
    <w:p w14:paraId="297B17EC" w14:textId="77777777" w:rsidR="00F910F0" w:rsidRPr="00F910F0" w:rsidRDefault="00F910F0" w:rsidP="00F910F0">
      <w:r w:rsidRPr="00F910F0">
        <w:t>Die Plätzchen im vorgeheizten Backofen bei 160°C Umluft für ca. 10 Minuten backen, bis sie leicht goldbraun sind.</w:t>
      </w:r>
    </w:p>
    <w:p w14:paraId="72519365" w14:textId="66D0362B" w:rsidR="00F910F0" w:rsidRPr="00F910F0" w:rsidRDefault="00F910F0" w:rsidP="00F910F0">
      <w:r w:rsidRPr="00F910F0">
        <w:t>Nach dem Backen die Zimt-Knusperplätzchen vollständig auskühlen lassen. Sie gehen während des Backens etwas auf</w:t>
      </w:r>
      <w:r w:rsidR="009957F3">
        <w:t>,</w:t>
      </w:r>
      <w:r w:rsidRPr="00F910F0">
        <w:t xml:space="preserve"> aber verlaufen kaum.</w:t>
      </w:r>
    </w:p>
    <w:p w14:paraId="3E9081A7" w14:textId="77777777" w:rsidR="00F910F0" w:rsidRPr="00F910F0" w:rsidRDefault="00F910F0" w:rsidP="00F910F0"/>
    <w:p w14:paraId="2CC0CDAD" w14:textId="77777777" w:rsidR="00F910F0" w:rsidRDefault="00F910F0"/>
    <w:sectPr w:rsidR="00F910F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06014E2"/>
    <w:multiLevelType w:val="hybridMultilevel"/>
    <w:tmpl w:val="95A2091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5751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0F0"/>
    <w:rsid w:val="000A12D7"/>
    <w:rsid w:val="005F2BF7"/>
    <w:rsid w:val="007865AA"/>
    <w:rsid w:val="009957F3"/>
    <w:rsid w:val="00E84FAC"/>
    <w:rsid w:val="00F91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2324C5"/>
  <w15:chartTrackingRefBased/>
  <w15:docId w15:val="{83595A72-4146-4D06-B58F-67C92154E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910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F910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F910F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910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910F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910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910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910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910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F910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F910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F910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910F0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910F0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910F0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910F0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910F0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910F0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F910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F910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910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910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F910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F910F0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F910F0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F910F0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910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910F0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F910F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0110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7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c434e1c-e579-473d-9597-58ae1b3ba9fb">
      <Terms xmlns="http://schemas.microsoft.com/office/infopath/2007/PartnerControls"/>
    </lcf76f155ced4ddcb4097134ff3c332f>
    <Kategorie xmlns="5c434e1c-e579-473d-9597-58ae1b3ba9fb" xsi:nil="true"/>
    <TaxCatchAll xmlns="7d8580e7-3a5b-4aa8-b36b-61da2f44b95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C6BB8563CA33D4BA134249E0ECAB6EB" ma:contentTypeVersion="19" ma:contentTypeDescription="Ein neues Dokument erstellen." ma:contentTypeScope="" ma:versionID="ff0a9ae322e8bdf32be39b063b026c5e">
  <xsd:schema xmlns:xsd="http://www.w3.org/2001/XMLSchema" xmlns:xs="http://www.w3.org/2001/XMLSchema" xmlns:p="http://schemas.microsoft.com/office/2006/metadata/properties" xmlns:ns2="5c434e1c-e579-473d-9597-58ae1b3ba9fb" xmlns:ns3="7d8580e7-3a5b-4aa8-b36b-61da2f44b953" targetNamespace="http://schemas.microsoft.com/office/2006/metadata/properties" ma:root="true" ma:fieldsID="3eaacdbe37697bac57a68d9d780cb1e6" ns2:_="" ns3:_="">
    <xsd:import namespace="5c434e1c-e579-473d-9597-58ae1b3ba9fb"/>
    <xsd:import namespace="7d8580e7-3a5b-4aa8-b36b-61da2f44b9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Kategori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434e1c-e579-473d-9597-58ae1b3ba9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3cad046b-1236-4d81-b83c-2fc16397e6b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Kategorie" ma:index="26" nillable="true" ma:displayName="Kategorie" ma:description="Depression" ma:format="Dropdown" ma:internalName="Kategori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8580e7-3a5b-4aa8-b36b-61da2f44b95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e77f431-e569-4828-b2d6-8bf1f98bed1e}" ma:internalName="TaxCatchAll" ma:showField="CatchAllData" ma:web="7d8580e7-3a5b-4aa8-b36b-61da2f44b9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BAFAF6F-3FFC-432E-91D2-AAC68C2DFE39}">
  <ds:schemaRefs>
    <ds:schemaRef ds:uri="http://schemas.microsoft.com/office/2006/metadata/properties"/>
    <ds:schemaRef ds:uri="http://schemas.microsoft.com/office/infopath/2007/PartnerControls"/>
    <ds:schemaRef ds:uri="5c434e1c-e579-473d-9597-58ae1b3ba9fb"/>
    <ds:schemaRef ds:uri="7d8580e7-3a5b-4aa8-b36b-61da2f44b953"/>
  </ds:schemaRefs>
</ds:datastoreItem>
</file>

<file path=customXml/itemProps2.xml><?xml version="1.0" encoding="utf-8"?>
<ds:datastoreItem xmlns:ds="http://schemas.openxmlformats.org/officeDocument/2006/customXml" ds:itemID="{06DAF457-DBAB-412C-93ED-51207F1F5D1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9525F8A-EC31-43FC-AD00-E1F12897EF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c434e1c-e579-473d-9597-58ae1b3ba9fb"/>
    <ds:schemaRef ds:uri="7d8580e7-3a5b-4aa8-b36b-61da2f44b95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1053</Characters>
  <Application>Microsoft Office Word</Application>
  <DocSecurity>0</DocSecurity>
  <Lines>8</Lines>
  <Paragraphs>2</Paragraphs>
  <ScaleCrop>false</ScaleCrop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Anouk Süßenbach</dc:creator>
  <cp:keywords/>
  <dc:description/>
  <cp:lastModifiedBy>Gabriele Kretzer</cp:lastModifiedBy>
  <cp:revision>2</cp:revision>
  <dcterms:created xsi:type="dcterms:W3CDTF">2024-11-27T13:49:00Z</dcterms:created>
  <dcterms:modified xsi:type="dcterms:W3CDTF">2024-12-06T09:29:00Z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0x0101004C6BB8563CA33D4BA134249E0ECAB6EB</vt:lpwstr>
  </property>
  <property fmtid="{D5CDD505-2E9C-101B-9397-08002B2CF9AE}" pid="3" name="MediaServiceImageTags">
    <vt:lpwstr/>
  </property>
</Properties>
</file>